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F647" w14:textId="469C812A" w:rsidR="00E43C8D" w:rsidRPr="00E43C8D" w:rsidRDefault="00E70294" w:rsidP="00E43C8D">
      <w:pPr>
        <w:pStyle w:val="a3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D13FA73" wp14:editId="0102BB65">
            <wp:simplePos x="0" y="0"/>
            <wp:positionH relativeFrom="margin">
              <wp:posOffset>2609747</wp:posOffset>
            </wp:positionH>
            <wp:positionV relativeFrom="paragraph">
              <wp:posOffset>-662322</wp:posOffset>
            </wp:positionV>
            <wp:extent cx="750516" cy="898497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16" cy="898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90C65" w14:textId="3622A41F" w:rsidR="00E43C8D" w:rsidRPr="00E43C8D" w:rsidRDefault="00E43C8D" w:rsidP="00E43C8D">
      <w:pPr>
        <w:pStyle w:val="a3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43C8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9C679" wp14:editId="2A0C54EC">
                <wp:simplePos x="0" y="0"/>
                <wp:positionH relativeFrom="margin">
                  <wp:posOffset>4612005</wp:posOffset>
                </wp:positionH>
                <wp:positionV relativeFrom="paragraph">
                  <wp:posOffset>-349885</wp:posOffset>
                </wp:positionV>
                <wp:extent cx="1120775" cy="34988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D49EEF" w14:textId="77777777" w:rsidR="00E43C8D" w:rsidRPr="00E43C8D" w:rsidRDefault="00E43C8D" w:rsidP="00E43C8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43C8D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อบ03/2565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9C67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3.15pt;margin-top:-27.55pt;width:88.25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" stroked="f">
                <v:textbox>
                  <w:txbxContent>
                    <w:p w14:paraId="34D49EEF" w14:textId="77777777" w:rsidR="00E43C8D" w:rsidRPr="00E43C8D" w:rsidRDefault="00E43C8D" w:rsidP="00E43C8D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E43C8D">
                        <w:rPr>
                          <w:rFonts w:ascii="TH SarabunIT๙" w:hAnsi="TH SarabunIT๙" w:cs="TH SarabunIT๙"/>
                          <w:cs/>
                        </w:rPr>
                        <w:t>แบบ อบ03/2565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3C8D">
        <w:rPr>
          <w:rFonts w:ascii="TH SarabunIT๙" w:hAnsi="TH SarabunIT๙" w:cs="TH SarabunIT๙"/>
          <w:b/>
          <w:bCs/>
          <w:sz w:val="30"/>
          <w:szCs w:val="30"/>
          <w:cs/>
        </w:rPr>
        <w:t>แบบรายงานผลการเรียน</w:t>
      </w:r>
    </w:p>
    <w:p w14:paraId="158D5D8E" w14:textId="77777777" w:rsidR="00E43C8D" w:rsidRPr="00E43C8D" w:rsidRDefault="00E43C8D" w:rsidP="00E43C8D">
      <w:pPr>
        <w:pStyle w:val="a3"/>
        <w:jc w:val="center"/>
        <w:rPr>
          <w:rFonts w:ascii="TH SarabunIT๙" w:hAnsi="TH SarabunIT๙" w:cs="TH SarabunIT๙"/>
          <w:sz w:val="30"/>
          <w:szCs w:val="30"/>
        </w:rPr>
      </w:pPr>
      <w:r w:rsidRPr="00E43C8D">
        <w:rPr>
          <w:rFonts w:ascii="TH SarabunIT๙" w:hAnsi="TH SarabunIT๙" w:cs="TH SarabunIT๙"/>
          <w:sz w:val="30"/>
          <w:szCs w:val="30"/>
          <w:cs/>
        </w:rPr>
        <w:t>โรงเรียนบ้านหนองยาง ตำบลเฝ้าไร่ อำเภอเฝ้าไร่ จังหวัดหนองคาย</w:t>
      </w:r>
    </w:p>
    <w:p w14:paraId="6B4AC269" w14:textId="4EAE99D9" w:rsidR="00E43C8D" w:rsidRPr="00E43C8D" w:rsidRDefault="00E43C8D" w:rsidP="00E43C8D">
      <w:pPr>
        <w:pStyle w:val="a3"/>
        <w:jc w:val="center"/>
        <w:rPr>
          <w:rFonts w:ascii="TH SarabunIT๙" w:hAnsi="TH SarabunIT๙" w:cs="TH SarabunIT๙"/>
          <w:sz w:val="30"/>
          <w:szCs w:val="30"/>
        </w:rPr>
      </w:pPr>
      <w:r w:rsidRPr="00E43C8D">
        <w:rPr>
          <w:rFonts w:ascii="TH SarabunIT๙" w:hAnsi="TH SarabunIT๙" w:cs="TH SarabunIT๙"/>
          <w:sz w:val="30"/>
          <w:szCs w:val="30"/>
          <w:cs/>
        </w:rPr>
        <w:t>สำนักงานเขตพื้นที่การ</w:t>
      </w:r>
      <w:r w:rsidRPr="00E43C8D">
        <w:rPr>
          <w:rFonts w:ascii="TH SarabunIT๙" w:hAnsi="TH SarabunIT๙" w:cs="TH SarabunIT๙"/>
          <w:sz w:val="30"/>
          <w:szCs w:val="30"/>
          <w:cs/>
        </w:rPr>
        <w:t>ศึ</w:t>
      </w:r>
      <w:r w:rsidRPr="00E43C8D">
        <w:rPr>
          <w:rFonts w:ascii="TH SarabunIT๙" w:hAnsi="TH SarabunIT๙" w:cs="TH SarabunIT๙"/>
          <w:sz w:val="30"/>
          <w:szCs w:val="30"/>
          <w:cs/>
        </w:rPr>
        <w:t>กษาประถมศึกษาหนองคาย เขต 2</w:t>
      </w:r>
    </w:p>
    <w:p w14:paraId="2E112E55" w14:textId="3D2A4B26" w:rsidR="00E43C8D" w:rsidRPr="00E43C8D" w:rsidRDefault="00E43C8D" w:rsidP="00E43C8D">
      <w:pPr>
        <w:rPr>
          <w:rFonts w:ascii="TH SarabunIT๙" w:hAnsi="TH SarabunIT๙" w:cs="TH SarabunIT๙"/>
          <w:sz w:val="30"/>
          <w:szCs w:val="30"/>
        </w:rPr>
      </w:pPr>
      <w:r w:rsidRPr="00E43C8D">
        <w:rPr>
          <w:rFonts w:ascii="TH SarabunIT๙" w:hAnsi="TH SarabunIT๙" w:cs="TH SarabunIT๙"/>
          <w:sz w:val="30"/>
          <w:szCs w:val="30"/>
          <w:cs/>
        </w:rPr>
        <w:t>ชื่อ......................................................</w:t>
      </w:r>
      <w:r w:rsidRPr="00E43C8D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E43C8D">
        <w:rPr>
          <w:rFonts w:ascii="TH SarabunIT๙" w:hAnsi="TH SarabunIT๙" w:cs="TH SarabunIT๙"/>
          <w:sz w:val="30"/>
          <w:szCs w:val="30"/>
          <w:cs/>
        </w:rPr>
        <w:t>เลขประจำตัว.................... ชั้น .............. ประจำ</w:t>
      </w:r>
      <w:r w:rsidRPr="00E43C8D">
        <w:rPr>
          <w:rFonts w:ascii="TH SarabunIT๙" w:hAnsi="TH SarabunIT๙" w:cs="TH SarabunIT๙"/>
          <w:sz w:val="30"/>
          <w:szCs w:val="30"/>
          <w:cs/>
        </w:rPr>
        <w:t xml:space="preserve">ภาคเรียนที่ 1 </w:t>
      </w:r>
      <w:r w:rsidRPr="00E43C8D">
        <w:rPr>
          <w:rFonts w:ascii="TH SarabunIT๙" w:hAnsi="TH SarabunIT๙" w:cs="TH SarabunIT๙"/>
          <w:sz w:val="30"/>
          <w:szCs w:val="30"/>
          <w:cs/>
        </w:rPr>
        <w:t>ปีการศึกษา 2565</w:t>
      </w:r>
    </w:p>
    <w:tbl>
      <w:tblPr>
        <w:tblStyle w:val="a5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567"/>
        <w:gridCol w:w="425"/>
        <w:gridCol w:w="425"/>
        <w:gridCol w:w="426"/>
        <w:gridCol w:w="425"/>
        <w:gridCol w:w="567"/>
        <w:gridCol w:w="709"/>
      </w:tblGrid>
      <w:tr w:rsidR="00E43C8D" w:rsidRPr="00E43C8D" w14:paraId="20493CD5" w14:textId="77777777" w:rsidTr="00271A23">
        <w:tc>
          <w:tcPr>
            <w:tcW w:w="5671" w:type="dxa"/>
            <w:vMerge w:val="restart"/>
            <w:shd w:val="clear" w:color="auto" w:fill="E2EFD9" w:themeFill="accent6" w:themeFillTint="33"/>
          </w:tcPr>
          <w:p w14:paraId="642B33D7" w14:textId="77777777" w:rsidR="00E43C8D" w:rsidRPr="00E43C8D" w:rsidRDefault="00E43C8D" w:rsidP="00271A2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70AB73" w14:textId="77777777" w:rsidR="00E43C8D" w:rsidRPr="00E43C8D" w:rsidRDefault="00E43C8D" w:rsidP="00271A2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3C8D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พัฒนาการเด็ก</w:t>
            </w:r>
          </w:p>
        </w:tc>
        <w:tc>
          <w:tcPr>
            <w:tcW w:w="567" w:type="dxa"/>
            <w:vMerge w:val="restart"/>
            <w:shd w:val="clear" w:color="auto" w:fill="E2EFD9" w:themeFill="accent6" w:themeFillTint="33"/>
          </w:tcPr>
          <w:p w14:paraId="456E4DA4" w14:textId="77777777" w:rsidR="00E43C8D" w:rsidRPr="00E43C8D" w:rsidRDefault="00E43C8D" w:rsidP="00271A23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E43C8D">
              <w:rPr>
                <w:rFonts w:ascii="TH SarabunIT๙" w:hAnsi="TH SarabunIT๙" w:cs="TH SarabunIT๙"/>
                <w:cs/>
              </w:rPr>
              <w:t>คะ</w:t>
            </w:r>
          </w:p>
          <w:p w14:paraId="33A577E0" w14:textId="77777777" w:rsidR="00E43C8D" w:rsidRPr="00E43C8D" w:rsidRDefault="00E43C8D" w:rsidP="00271A23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E43C8D">
              <w:rPr>
                <w:rFonts w:ascii="TH SarabunIT๙" w:hAnsi="TH SarabunIT๙" w:cs="TH SarabunIT๙"/>
                <w:cs/>
              </w:rPr>
              <w:t>แนน</w:t>
            </w:r>
          </w:p>
          <w:p w14:paraId="6DF4AA68" w14:textId="77777777" w:rsidR="00E43C8D" w:rsidRPr="00E43C8D" w:rsidRDefault="00E43C8D" w:rsidP="00271A23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E43C8D">
              <w:rPr>
                <w:rFonts w:ascii="TH SarabunIT๙" w:hAnsi="TH SarabunIT๙" w:cs="TH SarabunIT๙"/>
                <w:cs/>
              </w:rPr>
              <w:t>เต็ม</w:t>
            </w:r>
          </w:p>
        </w:tc>
        <w:tc>
          <w:tcPr>
            <w:tcW w:w="567" w:type="dxa"/>
            <w:vMerge w:val="restart"/>
            <w:shd w:val="clear" w:color="auto" w:fill="E2EFD9" w:themeFill="accent6" w:themeFillTint="33"/>
          </w:tcPr>
          <w:p w14:paraId="5E3A5669" w14:textId="77777777" w:rsidR="00E43C8D" w:rsidRPr="00E43C8D" w:rsidRDefault="00E43C8D" w:rsidP="00271A23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E43C8D">
              <w:rPr>
                <w:rFonts w:ascii="TH SarabunIT๙" w:hAnsi="TH SarabunIT๙" w:cs="TH SarabunIT๙"/>
                <w:cs/>
              </w:rPr>
              <w:t>คะ</w:t>
            </w:r>
          </w:p>
          <w:p w14:paraId="7F11D315" w14:textId="77777777" w:rsidR="00E43C8D" w:rsidRPr="00E43C8D" w:rsidRDefault="00E43C8D" w:rsidP="00271A23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E43C8D">
              <w:rPr>
                <w:rFonts w:ascii="TH SarabunIT๙" w:hAnsi="TH SarabunIT๙" w:cs="TH SarabunIT๙"/>
                <w:cs/>
              </w:rPr>
              <w:t>แนน</w:t>
            </w:r>
          </w:p>
          <w:p w14:paraId="69DBBDC5" w14:textId="77777777" w:rsidR="00E43C8D" w:rsidRPr="00E43C8D" w:rsidRDefault="00E43C8D" w:rsidP="00271A23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E43C8D">
              <w:rPr>
                <w:rFonts w:ascii="TH SarabunIT๙" w:hAnsi="TH SarabunIT๙" w:cs="TH SarabunIT๙"/>
                <w:cs/>
              </w:rPr>
              <w:t>ที่ได้</w:t>
            </w:r>
          </w:p>
        </w:tc>
        <w:tc>
          <w:tcPr>
            <w:tcW w:w="2977" w:type="dxa"/>
            <w:gridSpan w:val="6"/>
            <w:shd w:val="clear" w:color="auto" w:fill="E2EFD9" w:themeFill="accent6" w:themeFillTint="33"/>
          </w:tcPr>
          <w:p w14:paraId="2E0C1332" w14:textId="77777777" w:rsidR="00E43C8D" w:rsidRPr="00E43C8D" w:rsidRDefault="00E43C8D" w:rsidP="00271A2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3C8D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ผลการประเมินพัฒนาการ</w:t>
            </w:r>
          </w:p>
        </w:tc>
      </w:tr>
      <w:tr w:rsidR="00E43C8D" w:rsidRPr="00E43C8D" w14:paraId="6C563ADD" w14:textId="77777777" w:rsidTr="00271A23">
        <w:tc>
          <w:tcPr>
            <w:tcW w:w="5671" w:type="dxa"/>
            <w:vMerge/>
            <w:shd w:val="clear" w:color="auto" w:fill="E2EFD9" w:themeFill="accent6" w:themeFillTint="33"/>
          </w:tcPr>
          <w:p w14:paraId="34AF7EC9" w14:textId="77777777" w:rsidR="00E43C8D" w:rsidRPr="00E43C8D" w:rsidRDefault="00E43C8D" w:rsidP="00271A2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vMerge/>
            <w:shd w:val="clear" w:color="auto" w:fill="E2EFD9" w:themeFill="accent6" w:themeFillTint="33"/>
          </w:tcPr>
          <w:p w14:paraId="4B9FC2D4" w14:textId="77777777" w:rsidR="00E43C8D" w:rsidRPr="00E43C8D" w:rsidRDefault="00E43C8D" w:rsidP="00271A23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vMerge/>
            <w:shd w:val="clear" w:color="auto" w:fill="E2EFD9" w:themeFill="accent6" w:themeFillTint="33"/>
          </w:tcPr>
          <w:p w14:paraId="4B0228BD" w14:textId="77777777" w:rsidR="00E43C8D" w:rsidRPr="00E43C8D" w:rsidRDefault="00E43C8D" w:rsidP="00271A23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gridSpan w:val="3"/>
            <w:shd w:val="clear" w:color="auto" w:fill="D9E2F3" w:themeFill="accent1" w:themeFillTint="33"/>
          </w:tcPr>
          <w:p w14:paraId="2CE1BFD1" w14:textId="77777777" w:rsidR="00E43C8D" w:rsidRPr="00E43C8D" w:rsidRDefault="00E43C8D" w:rsidP="00271A2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3C8D">
              <w:rPr>
                <w:rFonts w:ascii="TH SarabunIT๙" w:hAnsi="TH SarabunIT๙" w:cs="TH SarabunIT๙"/>
                <w:cs/>
              </w:rPr>
              <w:t>เกณฑ์คุณภาพ</w:t>
            </w:r>
          </w:p>
        </w:tc>
        <w:tc>
          <w:tcPr>
            <w:tcW w:w="1701" w:type="dxa"/>
            <w:gridSpan w:val="3"/>
            <w:shd w:val="clear" w:color="auto" w:fill="FBE4D5" w:themeFill="accent2" w:themeFillTint="33"/>
          </w:tcPr>
          <w:p w14:paraId="6B8870A4" w14:textId="77777777" w:rsidR="00E43C8D" w:rsidRPr="00E43C8D" w:rsidRDefault="00E43C8D" w:rsidP="00271A2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3C8D">
              <w:rPr>
                <w:rFonts w:ascii="TH SarabunIT๙" w:hAnsi="TH SarabunIT๙" w:cs="TH SarabunIT๙"/>
                <w:cs/>
              </w:rPr>
              <w:t>ระดับคุณภาพ</w:t>
            </w:r>
          </w:p>
        </w:tc>
      </w:tr>
      <w:tr w:rsidR="00E43C8D" w:rsidRPr="00E43C8D" w14:paraId="6768F6E6" w14:textId="77777777" w:rsidTr="00271A23">
        <w:tc>
          <w:tcPr>
            <w:tcW w:w="5671" w:type="dxa"/>
            <w:vMerge/>
          </w:tcPr>
          <w:p w14:paraId="431D10B8" w14:textId="77777777" w:rsidR="00E43C8D" w:rsidRPr="00E43C8D" w:rsidRDefault="00E43C8D" w:rsidP="00271A2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4D1733FE" w14:textId="77777777" w:rsidR="00E43C8D" w:rsidRPr="00E43C8D" w:rsidRDefault="00E43C8D" w:rsidP="00271A23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vMerge/>
          </w:tcPr>
          <w:p w14:paraId="0E326640" w14:textId="77777777" w:rsidR="00E43C8D" w:rsidRPr="00E43C8D" w:rsidRDefault="00E43C8D" w:rsidP="00271A23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3E8969F6" w14:textId="77777777" w:rsidR="00E43C8D" w:rsidRPr="00E43C8D" w:rsidRDefault="00E43C8D" w:rsidP="00271A23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E43C8D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38B2CB7F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</w:rPr>
            </w:pPr>
            <w:r w:rsidRPr="00E43C8D">
              <w:rPr>
                <w:rFonts w:ascii="TH SarabunIT๙" w:hAnsi="TH SarabunIT๙" w:cs="TH SarabunIT๙"/>
                <w:cs/>
              </w:rPr>
              <w:t>2</w:t>
            </w:r>
          </w:p>
          <w:p w14:paraId="3E35ABC4" w14:textId="77777777" w:rsidR="00E43C8D" w:rsidRPr="00E43C8D" w:rsidRDefault="00E43C8D" w:rsidP="00271A23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14:paraId="2C0B55DF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E43C8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49EA136B" w14:textId="77777777" w:rsidR="00E43C8D" w:rsidRPr="00E43C8D" w:rsidRDefault="00E43C8D" w:rsidP="00271A23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E43C8D">
              <w:rPr>
                <w:rFonts w:ascii="TH SarabunIT๙" w:hAnsi="TH SarabunIT๙" w:cs="TH SarabunIT๙"/>
                <w:cs/>
              </w:rPr>
              <w:t>ดี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33F7CDAF" w14:textId="77777777" w:rsidR="00E43C8D" w:rsidRPr="00E43C8D" w:rsidRDefault="00E43C8D" w:rsidP="00271A23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E43C8D">
              <w:rPr>
                <w:rFonts w:ascii="TH SarabunIT๙" w:hAnsi="TH SarabunIT๙" w:cs="TH SarabunIT๙"/>
                <w:cs/>
              </w:rPr>
              <w:t>พอ</w:t>
            </w:r>
          </w:p>
          <w:p w14:paraId="449A75EF" w14:textId="77777777" w:rsidR="00E43C8D" w:rsidRPr="00E43C8D" w:rsidRDefault="00E43C8D" w:rsidP="00271A23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E43C8D">
              <w:rPr>
                <w:rFonts w:ascii="TH SarabunIT๙" w:hAnsi="TH SarabunIT๙" w:cs="TH SarabunIT๙"/>
                <w:cs/>
              </w:rPr>
              <w:t>ใช้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74AB36F9" w14:textId="77777777" w:rsidR="00E43C8D" w:rsidRPr="00E43C8D" w:rsidRDefault="00E43C8D" w:rsidP="00271A23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 w:rsidRPr="00E43C8D">
              <w:rPr>
                <w:rFonts w:ascii="TH SarabunIT๙" w:hAnsi="TH SarabunIT๙" w:cs="TH SarabunIT๙"/>
                <w:cs/>
              </w:rPr>
              <w:t>ควรเสริม</w:t>
            </w:r>
          </w:p>
        </w:tc>
      </w:tr>
      <w:tr w:rsidR="00E43C8D" w:rsidRPr="00E43C8D" w14:paraId="607BA44D" w14:textId="77777777" w:rsidTr="00271A23">
        <w:tc>
          <w:tcPr>
            <w:tcW w:w="5671" w:type="dxa"/>
            <w:shd w:val="clear" w:color="auto" w:fill="FFF2CC" w:themeFill="accent4" w:themeFillTint="33"/>
          </w:tcPr>
          <w:p w14:paraId="40D4CCEA" w14:textId="77777777" w:rsidR="00E43C8D" w:rsidRPr="00E43C8D" w:rsidRDefault="00E43C8D" w:rsidP="00271A2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43C8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 พัฒนาการด้านร่างกาย</w:t>
            </w:r>
          </w:p>
        </w:tc>
        <w:tc>
          <w:tcPr>
            <w:tcW w:w="567" w:type="dxa"/>
            <w:shd w:val="clear" w:color="auto" w:fill="auto"/>
          </w:tcPr>
          <w:p w14:paraId="3EC61469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43C8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5009CD18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230E0077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6B349A89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14:paraId="5C197AA5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5882F5F7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3322DF65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5BE0F749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43C8D" w:rsidRPr="00E43C8D" w14:paraId="793C5886" w14:textId="77777777" w:rsidTr="00271A23">
        <w:tc>
          <w:tcPr>
            <w:tcW w:w="5671" w:type="dxa"/>
          </w:tcPr>
          <w:p w14:paraId="025B16B0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3C8D">
              <w:rPr>
                <w:rFonts w:ascii="TH SarabunIT๙" w:hAnsi="TH SarabunIT๙" w:cs="TH SarabunIT๙"/>
                <w:sz w:val="30"/>
                <w:szCs w:val="30"/>
                <w:cs/>
              </w:rPr>
              <w:t>1.1 เด็กมีร่างกายเจริญเติบโตตามวัยและมีสุขนิสัยที่ดี</w:t>
            </w:r>
          </w:p>
        </w:tc>
        <w:tc>
          <w:tcPr>
            <w:tcW w:w="567" w:type="dxa"/>
          </w:tcPr>
          <w:p w14:paraId="7B8202F3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3C8D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567" w:type="dxa"/>
          </w:tcPr>
          <w:p w14:paraId="45B81A24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2CFBD35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69A63D6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BF4CA74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907A971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5FC4412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9CC2F39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43C8D" w:rsidRPr="00E43C8D" w14:paraId="73A5BD3C" w14:textId="77777777" w:rsidTr="00271A23">
        <w:tc>
          <w:tcPr>
            <w:tcW w:w="5671" w:type="dxa"/>
          </w:tcPr>
          <w:p w14:paraId="1B1CFD13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E43C8D">
              <w:rPr>
                <w:rFonts w:ascii="TH SarabunIT๙" w:hAnsi="TH SarabunIT๙" w:cs="TH SarabunIT๙"/>
                <w:sz w:val="30"/>
                <w:szCs w:val="30"/>
                <w:cs/>
              </w:rPr>
              <w:t>1.2 เด็กมีกล้ามเนื้อใหญ่และกล้ามเนื้อเล็กแข็งแรง ใช้ได้อย่าง</w:t>
            </w:r>
          </w:p>
          <w:p w14:paraId="42258710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3C8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คล่องแคล่ว และ ประสานสัมพันธ์กัน</w:t>
            </w:r>
          </w:p>
        </w:tc>
        <w:tc>
          <w:tcPr>
            <w:tcW w:w="567" w:type="dxa"/>
          </w:tcPr>
          <w:p w14:paraId="34BB3D64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3C8D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567" w:type="dxa"/>
          </w:tcPr>
          <w:p w14:paraId="0E2EF13C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39E93E59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4409B4F9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14:paraId="437089BA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4F60732B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22F2737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60046B8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43C8D" w:rsidRPr="00E43C8D" w14:paraId="15B23BDF" w14:textId="77777777" w:rsidTr="00271A23">
        <w:tc>
          <w:tcPr>
            <w:tcW w:w="5671" w:type="dxa"/>
            <w:shd w:val="clear" w:color="auto" w:fill="FFF2CC" w:themeFill="accent4" w:themeFillTint="33"/>
          </w:tcPr>
          <w:p w14:paraId="38599012" w14:textId="77777777" w:rsidR="00E43C8D" w:rsidRPr="00E43C8D" w:rsidRDefault="00E43C8D" w:rsidP="00271A2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43C8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๒. พัฒนาการด้านอารมณ์ จิตใจ</w:t>
            </w:r>
          </w:p>
        </w:tc>
        <w:tc>
          <w:tcPr>
            <w:tcW w:w="567" w:type="dxa"/>
            <w:shd w:val="clear" w:color="auto" w:fill="auto"/>
          </w:tcPr>
          <w:p w14:paraId="5EF8E452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0D5BF934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1C740A72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2AC186FD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14:paraId="5D646E00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70DCEAE3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662BEE17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3E59CA4A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43C8D" w:rsidRPr="00E43C8D" w14:paraId="7372CBE6" w14:textId="77777777" w:rsidTr="00271A23">
        <w:tc>
          <w:tcPr>
            <w:tcW w:w="5671" w:type="dxa"/>
          </w:tcPr>
          <w:p w14:paraId="71AF9C52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3C8D">
              <w:rPr>
                <w:rFonts w:ascii="TH SarabunIT๙" w:hAnsi="TH SarabunIT๙" w:cs="TH SarabunIT๙"/>
                <w:sz w:val="30"/>
                <w:szCs w:val="30"/>
                <w:cs/>
              </w:rPr>
              <w:t>2.1 เด็กมีสุขภาพจิตดีและมีความสุข</w:t>
            </w:r>
          </w:p>
        </w:tc>
        <w:tc>
          <w:tcPr>
            <w:tcW w:w="567" w:type="dxa"/>
          </w:tcPr>
          <w:p w14:paraId="790CEC79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43C8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20</w:t>
            </w:r>
          </w:p>
        </w:tc>
        <w:tc>
          <w:tcPr>
            <w:tcW w:w="567" w:type="dxa"/>
          </w:tcPr>
          <w:p w14:paraId="7FD8D35E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C31AF44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91D8FC1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E20C6F6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A7DC221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58D4202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72A0E49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43C8D" w:rsidRPr="00E43C8D" w14:paraId="06F67F91" w14:textId="77777777" w:rsidTr="00271A23">
        <w:tc>
          <w:tcPr>
            <w:tcW w:w="5671" w:type="dxa"/>
          </w:tcPr>
          <w:p w14:paraId="16053E67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3C8D">
              <w:rPr>
                <w:rFonts w:ascii="TH SarabunIT๙" w:hAnsi="TH SarabunIT๙" w:cs="TH SarabunIT๙"/>
                <w:sz w:val="30"/>
                <w:szCs w:val="30"/>
                <w:cs/>
              </w:rPr>
              <w:t>2.2 เด็กชื่นชมและแสดงออกทางศิลปะ ดนตรี และการเคลื่อนไหว</w:t>
            </w:r>
          </w:p>
        </w:tc>
        <w:tc>
          <w:tcPr>
            <w:tcW w:w="567" w:type="dxa"/>
          </w:tcPr>
          <w:p w14:paraId="6237B508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3C8D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567" w:type="dxa"/>
          </w:tcPr>
          <w:p w14:paraId="0E28D5EA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FA33BF6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44030EC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DA19E6E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C47D3D9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A972FA2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50B20CF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43C8D" w:rsidRPr="00E43C8D" w14:paraId="385708F1" w14:textId="77777777" w:rsidTr="00271A23">
        <w:tc>
          <w:tcPr>
            <w:tcW w:w="5671" w:type="dxa"/>
          </w:tcPr>
          <w:p w14:paraId="39889366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3C8D">
              <w:rPr>
                <w:rFonts w:ascii="TH SarabunIT๙" w:hAnsi="TH SarabunIT๙" w:cs="TH SarabunIT๙"/>
                <w:sz w:val="30"/>
                <w:szCs w:val="30"/>
                <w:cs/>
              </w:rPr>
              <w:t>2.3 เด็กมีคุณธรรม จริยธรรม และมีจิตใจที่ดีงาม</w:t>
            </w:r>
          </w:p>
        </w:tc>
        <w:tc>
          <w:tcPr>
            <w:tcW w:w="567" w:type="dxa"/>
          </w:tcPr>
          <w:p w14:paraId="478B92F6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3C8D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567" w:type="dxa"/>
          </w:tcPr>
          <w:p w14:paraId="5091B837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0154EF73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3272BD9C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14:paraId="76E0D14D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29CA7531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6FE9E8F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115B1EA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43C8D" w:rsidRPr="00E43C8D" w14:paraId="2C8048F5" w14:textId="77777777" w:rsidTr="00271A23">
        <w:tc>
          <w:tcPr>
            <w:tcW w:w="5671" w:type="dxa"/>
            <w:shd w:val="clear" w:color="auto" w:fill="FFF2CC" w:themeFill="accent4" w:themeFillTint="33"/>
          </w:tcPr>
          <w:p w14:paraId="7DFEE276" w14:textId="77777777" w:rsidR="00E43C8D" w:rsidRPr="00E43C8D" w:rsidRDefault="00E43C8D" w:rsidP="00271A2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43C8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3. พัฒนาการด้านสังคม</w:t>
            </w:r>
          </w:p>
        </w:tc>
        <w:tc>
          <w:tcPr>
            <w:tcW w:w="567" w:type="dxa"/>
            <w:shd w:val="clear" w:color="auto" w:fill="auto"/>
          </w:tcPr>
          <w:p w14:paraId="3642B72A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43C8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3879881F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2967DA24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1028587E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14:paraId="76D7A333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499CDC07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21B1E62A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40D7A922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43C8D" w:rsidRPr="00E43C8D" w14:paraId="28AD2627" w14:textId="77777777" w:rsidTr="00271A23">
        <w:tc>
          <w:tcPr>
            <w:tcW w:w="5671" w:type="dxa"/>
          </w:tcPr>
          <w:p w14:paraId="507B9D0B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E43C8D">
              <w:rPr>
                <w:rFonts w:ascii="TH SarabunIT๙" w:hAnsi="TH SarabunIT๙" w:cs="TH SarabunIT๙"/>
                <w:sz w:val="30"/>
                <w:szCs w:val="30"/>
                <w:cs/>
              </w:rPr>
              <w:t>3.1 เด็กมีทักษะชีวิตและปฏิบัติตนตามหลักปรัชญาของเศรษฐกิจ</w:t>
            </w:r>
          </w:p>
          <w:p w14:paraId="3144981F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3C8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พอเพียง</w:t>
            </w:r>
          </w:p>
        </w:tc>
        <w:tc>
          <w:tcPr>
            <w:tcW w:w="567" w:type="dxa"/>
          </w:tcPr>
          <w:p w14:paraId="2F8CB108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3C8D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567" w:type="dxa"/>
          </w:tcPr>
          <w:p w14:paraId="43705C98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89D0125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A41BEAF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73D1C09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E6964A7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C473D47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40681C5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43C8D" w:rsidRPr="00E43C8D" w14:paraId="373B466A" w14:textId="77777777" w:rsidTr="00271A23">
        <w:tc>
          <w:tcPr>
            <w:tcW w:w="5671" w:type="dxa"/>
          </w:tcPr>
          <w:p w14:paraId="159D79DE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3C8D">
              <w:rPr>
                <w:rFonts w:ascii="TH SarabunIT๙" w:hAnsi="TH SarabunIT๙" w:cs="TH SarabunIT๙"/>
                <w:sz w:val="30"/>
                <w:szCs w:val="30"/>
                <w:cs/>
              </w:rPr>
              <w:t>3.2 เด็กรักธรรมชาติ สิ่งแวดล้อม วัฒนธรรม และความ เป็นไทย</w:t>
            </w:r>
          </w:p>
        </w:tc>
        <w:tc>
          <w:tcPr>
            <w:tcW w:w="567" w:type="dxa"/>
          </w:tcPr>
          <w:p w14:paraId="5558E901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3C8D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567" w:type="dxa"/>
          </w:tcPr>
          <w:p w14:paraId="4EEF9D69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9769B03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625A213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CC78087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C9A9BC6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256E7E1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B0A5A69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43C8D" w:rsidRPr="00E43C8D" w14:paraId="1518199E" w14:textId="77777777" w:rsidTr="00271A23">
        <w:tc>
          <w:tcPr>
            <w:tcW w:w="5671" w:type="dxa"/>
          </w:tcPr>
          <w:p w14:paraId="780919EF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E43C8D">
              <w:rPr>
                <w:rFonts w:ascii="TH SarabunIT๙" w:hAnsi="TH SarabunIT๙" w:cs="TH SarabunIT๙"/>
                <w:sz w:val="30"/>
                <w:szCs w:val="30"/>
                <w:cs/>
              </w:rPr>
              <w:t>3.3 เด็กอยู่ร่วมกับผู้อื่นได้อย่างมีความสุข และปฏิบัติตนเป็นสมาชิก</w:t>
            </w:r>
          </w:p>
          <w:p w14:paraId="1034E654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E43C8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ที่ดีของสังคม ในระบอบประชาธิปไตยอันมีพระมหากษัตริย์</w:t>
            </w:r>
          </w:p>
          <w:p w14:paraId="5874EBC5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3C8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ทรงเป็นประมุข</w:t>
            </w:r>
          </w:p>
        </w:tc>
        <w:tc>
          <w:tcPr>
            <w:tcW w:w="567" w:type="dxa"/>
          </w:tcPr>
          <w:p w14:paraId="1885DACE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3C8D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567" w:type="dxa"/>
          </w:tcPr>
          <w:p w14:paraId="6227DC70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2E409918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7F3DF07A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14:paraId="063F7275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4B16A8FA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F5D5AAF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B6CB992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43C8D" w:rsidRPr="00E43C8D" w14:paraId="5218C0E9" w14:textId="77777777" w:rsidTr="00271A23">
        <w:tc>
          <w:tcPr>
            <w:tcW w:w="5671" w:type="dxa"/>
            <w:shd w:val="clear" w:color="auto" w:fill="FFF2CC" w:themeFill="accent4" w:themeFillTint="33"/>
          </w:tcPr>
          <w:p w14:paraId="589B7460" w14:textId="77777777" w:rsidR="00E43C8D" w:rsidRPr="00E43C8D" w:rsidRDefault="00E43C8D" w:rsidP="00271A23">
            <w:pPr>
              <w:pStyle w:val="a3"/>
              <w:tabs>
                <w:tab w:val="left" w:pos="81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43C8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4. พัฒนาการด้านสติปัญญา</w:t>
            </w:r>
          </w:p>
        </w:tc>
        <w:tc>
          <w:tcPr>
            <w:tcW w:w="567" w:type="dxa"/>
            <w:shd w:val="clear" w:color="auto" w:fill="auto"/>
          </w:tcPr>
          <w:p w14:paraId="5ECC66A2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43C8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628A33EF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6AF744EB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2B1BD732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14:paraId="661B5B53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428B67E7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791DE035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0A2F428D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43C8D" w:rsidRPr="00E43C8D" w14:paraId="1AB05254" w14:textId="77777777" w:rsidTr="00271A23">
        <w:tc>
          <w:tcPr>
            <w:tcW w:w="5671" w:type="dxa"/>
          </w:tcPr>
          <w:p w14:paraId="1AAD927F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3C8D">
              <w:rPr>
                <w:rFonts w:ascii="TH SarabunIT๙" w:hAnsi="TH SarabunIT๙" w:cs="TH SarabunIT๙"/>
                <w:sz w:val="30"/>
                <w:szCs w:val="30"/>
                <w:cs/>
              </w:rPr>
              <w:t>4.1 เด็กใช้ภาษาสื่อสารได้เหมาะสมกับวัย</w:t>
            </w:r>
          </w:p>
        </w:tc>
        <w:tc>
          <w:tcPr>
            <w:tcW w:w="567" w:type="dxa"/>
          </w:tcPr>
          <w:p w14:paraId="0FD9E28A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3C8D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567" w:type="dxa"/>
          </w:tcPr>
          <w:p w14:paraId="34D477CA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60447F0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D48ADEE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8458B4E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EFE1550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4848013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A31FC7E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43C8D" w:rsidRPr="00E43C8D" w14:paraId="0742658C" w14:textId="77777777" w:rsidTr="00271A23">
        <w:tc>
          <w:tcPr>
            <w:tcW w:w="5671" w:type="dxa"/>
          </w:tcPr>
          <w:p w14:paraId="79533136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3C8D">
              <w:rPr>
                <w:rFonts w:ascii="TH SarabunIT๙" w:hAnsi="TH SarabunIT๙" w:cs="TH SarabunIT๙"/>
                <w:sz w:val="30"/>
                <w:szCs w:val="30"/>
                <w:cs/>
              </w:rPr>
              <w:t>4.2 เด็กมีความสามารถในการคิดที่เป็นพื้นฐานในการเรียนรู้</w:t>
            </w:r>
          </w:p>
        </w:tc>
        <w:tc>
          <w:tcPr>
            <w:tcW w:w="567" w:type="dxa"/>
          </w:tcPr>
          <w:p w14:paraId="0793D683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3C8D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567" w:type="dxa"/>
          </w:tcPr>
          <w:p w14:paraId="4D9916A9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5073EA5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1FAECFA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261ECAB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1C1184A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CDBA41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A6F349E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43C8D" w:rsidRPr="00E43C8D" w14:paraId="06A5C18B" w14:textId="77777777" w:rsidTr="00271A23">
        <w:tc>
          <w:tcPr>
            <w:tcW w:w="5671" w:type="dxa"/>
          </w:tcPr>
          <w:p w14:paraId="193E5EAA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3C8D">
              <w:rPr>
                <w:rFonts w:ascii="TH SarabunIT๙" w:hAnsi="TH SarabunIT๙" w:cs="TH SarabunIT๙"/>
                <w:sz w:val="30"/>
                <w:szCs w:val="30"/>
                <w:cs/>
              </w:rPr>
              <w:t>4.3 เด็กมีจินตนาการและความคิดสร้างสรรค์</w:t>
            </w:r>
          </w:p>
        </w:tc>
        <w:tc>
          <w:tcPr>
            <w:tcW w:w="567" w:type="dxa"/>
          </w:tcPr>
          <w:p w14:paraId="08C25915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3C8D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567" w:type="dxa"/>
          </w:tcPr>
          <w:p w14:paraId="22E02C62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D137675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EB42B97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0F90577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C537642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8EC7526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2573555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43C8D" w:rsidRPr="00E43C8D" w14:paraId="5EA74A9A" w14:textId="77777777" w:rsidTr="00271A23">
        <w:tc>
          <w:tcPr>
            <w:tcW w:w="5671" w:type="dxa"/>
          </w:tcPr>
          <w:p w14:paraId="1FFEA5CC" w14:textId="25AAC046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E43C8D">
              <w:rPr>
                <w:rFonts w:ascii="TH SarabunIT๙" w:hAnsi="TH SarabunIT๙" w:cs="TH SarabunIT๙"/>
                <w:sz w:val="30"/>
                <w:szCs w:val="30"/>
                <w:cs/>
              </w:rPr>
              <w:t>4.1 เด็กมีเจตคติที่ดีต่อการเรียนรู้ และมีความสามารถใน การแสวงหา</w:t>
            </w:r>
          </w:p>
          <w:p w14:paraId="072B54B6" w14:textId="60BEBA6F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3C8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ความรู้ได้เหมาะสมกับวัย</w:t>
            </w:r>
          </w:p>
        </w:tc>
        <w:tc>
          <w:tcPr>
            <w:tcW w:w="567" w:type="dxa"/>
          </w:tcPr>
          <w:p w14:paraId="245D762D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3C8D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567" w:type="dxa"/>
          </w:tcPr>
          <w:p w14:paraId="308B6EB2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70226E0A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73E46B7E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14:paraId="1CFCB657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25EBDAEF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43AC68F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DE03D95" w14:textId="77777777" w:rsidR="00E43C8D" w:rsidRPr="00E43C8D" w:rsidRDefault="00E43C8D" w:rsidP="00271A23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52E5EF1B" w14:textId="53FC530A" w:rsidR="00E43C8D" w:rsidRPr="00E43C8D" w:rsidRDefault="00E43C8D" w:rsidP="00E43C8D">
      <w:pPr>
        <w:pStyle w:val="a3"/>
        <w:rPr>
          <w:rFonts w:ascii="TH SarabunIT๙" w:hAnsi="TH SarabunIT๙" w:cs="TH SarabunIT๙"/>
          <w:sz w:val="30"/>
          <w:szCs w:val="30"/>
        </w:rPr>
      </w:pPr>
      <w:r w:rsidRPr="00E43C8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85369" wp14:editId="367F842F">
                <wp:simplePos x="0" y="0"/>
                <wp:positionH relativeFrom="column">
                  <wp:posOffset>4192270</wp:posOffset>
                </wp:positionH>
                <wp:positionV relativeFrom="paragraph">
                  <wp:posOffset>26035</wp:posOffset>
                </wp:positionV>
                <wp:extent cx="453390" cy="191135"/>
                <wp:effectExtent l="0" t="0" r="3810" b="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390" cy="191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09D92" id="สี่เหลี่ยมผืนผ้า 8" o:spid="_x0000_s1026" style="position:absolute;margin-left:330.1pt;margin-top:2.05pt;width:35.7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" fillcolor="white [3201]" strokecolor="#4472c4 [3204]" strokeweight="1pt">
                <v:path arrowok="t"/>
              </v:rect>
            </w:pict>
          </mc:Fallback>
        </mc:AlternateContent>
      </w:r>
      <w:r w:rsidRPr="00E43C8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0E49E" wp14:editId="0EE72159">
                <wp:simplePos x="0" y="0"/>
                <wp:positionH relativeFrom="margin">
                  <wp:posOffset>2789555</wp:posOffset>
                </wp:positionH>
                <wp:positionV relativeFrom="paragraph">
                  <wp:posOffset>22860</wp:posOffset>
                </wp:positionV>
                <wp:extent cx="453390" cy="191135"/>
                <wp:effectExtent l="0" t="0" r="3810" b="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390" cy="191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61211" id="สี่เหลี่ยมผืนผ้า 7" o:spid="_x0000_s1026" style="position:absolute;margin-left:219.65pt;margin-top:1.8pt;width:35.7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" fillcolor="white [3201]" strokecolor="#4472c4 [3204]" strokeweight="1pt">
                <v:path arrowok="t"/>
                <w10:wrap anchorx="margin"/>
              </v:rect>
            </w:pict>
          </mc:Fallback>
        </mc:AlternateContent>
      </w:r>
      <w:r w:rsidRPr="00E43C8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3A71A" wp14:editId="74F20D20">
                <wp:simplePos x="0" y="0"/>
                <wp:positionH relativeFrom="column">
                  <wp:posOffset>1633220</wp:posOffset>
                </wp:positionH>
                <wp:positionV relativeFrom="paragraph">
                  <wp:posOffset>20320</wp:posOffset>
                </wp:positionV>
                <wp:extent cx="453390" cy="191135"/>
                <wp:effectExtent l="0" t="0" r="3810" b="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390" cy="191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A10A5" id="สี่เหลี่ยมผืนผ้า 6" o:spid="_x0000_s1026" style="position:absolute;margin-left:128.6pt;margin-top:1.6pt;width:35.7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" fillcolor="white [3201]" strokecolor="#4472c4 [3204]" strokeweight="1pt">
                <v:path arrowok="t"/>
              </v:rect>
            </w:pict>
          </mc:Fallback>
        </mc:AlternateContent>
      </w:r>
      <w:r w:rsidRPr="00E43C8D">
        <w:rPr>
          <w:rFonts w:ascii="TH SarabunIT๙" w:hAnsi="TH SarabunIT๙" w:cs="TH SarabunIT๙"/>
          <w:sz w:val="30"/>
          <w:szCs w:val="30"/>
          <w:cs/>
        </w:rPr>
        <w:t>เวลาเรียน</w:t>
      </w:r>
      <w:r w:rsidRPr="00E43C8D">
        <w:rPr>
          <w:rFonts w:ascii="TH SarabunIT๙" w:hAnsi="TH SarabunIT๙" w:cs="TH SarabunIT๙"/>
          <w:sz w:val="30"/>
          <w:szCs w:val="30"/>
          <w:cs/>
        </w:rPr>
        <w:t>ภาคเรียนที่ 1</w:t>
      </w:r>
      <w:r>
        <w:rPr>
          <w:rFonts w:ascii="TH SarabunIT๙" w:hAnsi="TH SarabunIT๙" w:cs="TH SarabunIT๙" w:hint="cs"/>
          <w:sz w:val="30"/>
          <w:szCs w:val="30"/>
          <w:cs/>
        </w:rPr>
        <w:t>/2565</w:t>
      </w:r>
      <w:r w:rsidRPr="00E43C8D">
        <w:rPr>
          <w:rFonts w:ascii="TH SarabunIT๙" w:hAnsi="TH SarabunIT๙" w:cs="TH SarabunIT๙"/>
          <w:sz w:val="30"/>
          <w:szCs w:val="30"/>
          <w:cs/>
        </w:rPr>
        <w:t xml:space="preserve">              วัน  มาเรียน             วัน คิดเป็นร้อยละ</w:t>
      </w:r>
    </w:p>
    <w:p w14:paraId="5A12ADA2" w14:textId="4CD8C77E" w:rsidR="00E43C8D" w:rsidRPr="00E43C8D" w:rsidRDefault="00E43C8D" w:rsidP="00E43C8D">
      <w:pPr>
        <w:pStyle w:val="a3"/>
        <w:rPr>
          <w:rFonts w:ascii="TH SarabunIT๙" w:hAnsi="TH SarabunIT๙" w:cs="TH SarabunIT๙"/>
          <w:sz w:val="30"/>
          <w:szCs w:val="30"/>
        </w:rPr>
      </w:pPr>
      <w:r w:rsidRPr="00E43C8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8B9B6F" wp14:editId="05BA84A4">
                <wp:simplePos x="0" y="0"/>
                <wp:positionH relativeFrom="page">
                  <wp:posOffset>795020</wp:posOffset>
                </wp:positionH>
                <wp:positionV relativeFrom="paragraph">
                  <wp:posOffset>67310</wp:posOffset>
                </wp:positionV>
                <wp:extent cx="3959225" cy="57213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39"/>
                              <w:gridCol w:w="1350"/>
                              <w:gridCol w:w="1349"/>
                            </w:tblGrid>
                            <w:tr w:rsidR="00E43C8D" w:rsidRPr="00F577B3" w14:paraId="65E37721" w14:textId="77777777" w:rsidTr="00E833D3">
                              <w:tc>
                                <w:tcPr>
                                  <w:tcW w:w="3539" w:type="dxa"/>
                                  <w:shd w:val="clear" w:color="auto" w:fill="FFF2CC" w:themeFill="accent4" w:themeFillTint="33"/>
                                </w:tcPr>
                                <w:p w14:paraId="07CEDC27" w14:textId="77777777" w:rsidR="00E43C8D" w:rsidRPr="00F577B3" w:rsidRDefault="00E43C8D" w:rsidP="00E833D3">
                                  <w:pPr>
                                    <w:pStyle w:val="a3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</w:pPr>
                                  <w:r w:rsidRPr="00F577B3"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  <w:cs/>
                                    </w:rPr>
                                    <w:t>การประเมิน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2CC" w:themeFill="accent4" w:themeFillTint="33"/>
                                </w:tcPr>
                                <w:p w14:paraId="25E07E04" w14:textId="77777777" w:rsidR="00E43C8D" w:rsidRPr="00F577B3" w:rsidRDefault="00E43C8D" w:rsidP="00E833D3">
                                  <w:pPr>
                                    <w:pStyle w:val="a3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</w:pPr>
                                  <w:r w:rsidRPr="00F577B3"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F2CC" w:themeFill="accent4" w:themeFillTint="33"/>
                                </w:tcPr>
                                <w:p w14:paraId="304F1B9F" w14:textId="77777777" w:rsidR="00E43C8D" w:rsidRPr="00F577B3" w:rsidRDefault="00E43C8D" w:rsidP="00E833D3">
                                  <w:pPr>
                                    <w:pStyle w:val="a3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</w:pPr>
                                  <w:r w:rsidRPr="00F577B3"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  <w:cs/>
                                    </w:rPr>
                                    <w:t>เกณฑ์คุ</w:t>
                                  </w:r>
                                  <w:r w:rsidRPr="00F577B3"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>ณภาพ</w:t>
                                  </w:r>
                                </w:p>
                              </w:tc>
                            </w:tr>
                            <w:tr w:rsidR="00E43C8D" w:rsidRPr="00F577B3" w14:paraId="4291947D" w14:textId="77777777" w:rsidTr="00E833D3">
                              <w:tc>
                                <w:tcPr>
                                  <w:tcW w:w="3539" w:type="dxa"/>
                                </w:tcPr>
                                <w:p w14:paraId="625E1B0E" w14:textId="77777777" w:rsidR="00E43C8D" w:rsidRPr="00F577B3" w:rsidRDefault="00E43C8D" w:rsidP="00E833D3">
                                  <w:pPr>
                                    <w:pStyle w:val="a3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>ผลการ</w:t>
                                  </w:r>
                                  <w:r w:rsidRPr="00F577B3"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>ประเมินพัฒนาการทุกด้าน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E2F3" w:themeFill="accent1" w:themeFillTint="33"/>
                                </w:tcPr>
                                <w:p w14:paraId="4F40E1C5" w14:textId="77777777" w:rsidR="00E43C8D" w:rsidRPr="00F577B3" w:rsidRDefault="00E43C8D" w:rsidP="00E833D3">
                                  <w:pPr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E2EFD9" w:themeFill="accent6" w:themeFillTint="33"/>
                                </w:tcPr>
                                <w:p w14:paraId="07221BCF" w14:textId="77777777" w:rsidR="00E43C8D" w:rsidRPr="00F577B3" w:rsidRDefault="00E43C8D" w:rsidP="00E833D3">
                                  <w:pPr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FA5367" w14:textId="77777777" w:rsidR="00E43C8D" w:rsidRDefault="00E43C8D" w:rsidP="00E43C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B9B6F" id="Text Box 5" o:spid="_x0000_s1027" type="#_x0000_t202" style="position:absolute;margin-left:62.6pt;margin-top:5.3pt;width:311.75pt;height:4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39"/>
                        <w:gridCol w:w="1350"/>
                        <w:gridCol w:w="1349"/>
                      </w:tblGrid>
                      <w:tr w:rsidR="00E43C8D" w:rsidRPr="00F577B3" w14:paraId="65E37721" w14:textId="77777777" w:rsidTr="00E833D3">
                        <w:tc>
                          <w:tcPr>
                            <w:tcW w:w="3539" w:type="dxa"/>
                            <w:shd w:val="clear" w:color="auto" w:fill="FFF2CC" w:themeFill="accent4" w:themeFillTint="33"/>
                          </w:tcPr>
                          <w:p w14:paraId="07CEDC27" w14:textId="77777777" w:rsidR="00E43C8D" w:rsidRPr="00F577B3" w:rsidRDefault="00E43C8D" w:rsidP="00E833D3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F577B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การประเมิน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F2CC" w:themeFill="accent4" w:themeFillTint="33"/>
                          </w:tcPr>
                          <w:p w14:paraId="25E07E04" w14:textId="77777777" w:rsidR="00E43C8D" w:rsidRPr="00F577B3" w:rsidRDefault="00E43C8D" w:rsidP="00E833D3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F577B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FF2CC" w:themeFill="accent4" w:themeFillTint="33"/>
                          </w:tcPr>
                          <w:p w14:paraId="304F1B9F" w14:textId="77777777" w:rsidR="00E43C8D" w:rsidRPr="00F577B3" w:rsidRDefault="00E43C8D" w:rsidP="00E833D3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F577B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เกณฑ์คุ</w:t>
                            </w:r>
                            <w:r w:rsidRPr="00F577B3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ณภาพ</w:t>
                            </w:r>
                          </w:p>
                        </w:tc>
                      </w:tr>
                      <w:tr w:rsidR="00E43C8D" w:rsidRPr="00F577B3" w14:paraId="4291947D" w14:textId="77777777" w:rsidTr="00E833D3">
                        <w:tc>
                          <w:tcPr>
                            <w:tcW w:w="3539" w:type="dxa"/>
                          </w:tcPr>
                          <w:p w14:paraId="625E1B0E" w14:textId="77777777" w:rsidR="00E43C8D" w:rsidRPr="00F577B3" w:rsidRDefault="00E43C8D" w:rsidP="00E833D3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ผลการ</w:t>
                            </w:r>
                            <w:r w:rsidRPr="00F577B3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ประเมินพัฒนาการทุกด้าน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D9E2F3" w:themeFill="accent1" w:themeFillTint="33"/>
                          </w:tcPr>
                          <w:p w14:paraId="4F40E1C5" w14:textId="77777777" w:rsidR="00E43C8D" w:rsidRPr="00F577B3" w:rsidRDefault="00E43C8D" w:rsidP="00E833D3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E2EFD9" w:themeFill="accent6" w:themeFillTint="33"/>
                          </w:tcPr>
                          <w:p w14:paraId="07221BCF" w14:textId="77777777" w:rsidR="00E43C8D" w:rsidRPr="00F577B3" w:rsidRDefault="00E43C8D" w:rsidP="00E833D3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14:paraId="65FA5367" w14:textId="77777777" w:rsidR="00E43C8D" w:rsidRDefault="00E43C8D" w:rsidP="00E43C8D"/>
                  </w:txbxContent>
                </v:textbox>
                <w10:wrap type="square" anchorx="page"/>
              </v:shape>
            </w:pict>
          </mc:Fallback>
        </mc:AlternateContent>
      </w:r>
      <w:r w:rsidRPr="00E43C8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3E594" wp14:editId="1C420AED">
                <wp:simplePos x="0" y="0"/>
                <wp:positionH relativeFrom="margin">
                  <wp:posOffset>3928110</wp:posOffset>
                </wp:positionH>
                <wp:positionV relativeFrom="paragraph">
                  <wp:posOffset>83820</wp:posOffset>
                </wp:positionV>
                <wp:extent cx="2091055" cy="17094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949CA6" w14:textId="77777777" w:rsidR="00E43C8D" w:rsidRPr="00C576F1" w:rsidRDefault="00E43C8D" w:rsidP="00E43C8D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C576F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ลงชื่อ</w:t>
                            </w:r>
                            <w:r w:rsidRPr="00C576F1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576F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</w:t>
                            </w:r>
                            <w:r w:rsidRPr="00C576F1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...................................</w:t>
                            </w:r>
                            <w:r w:rsidRPr="00C576F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</w:p>
                          <w:p w14:paraId="784A8A08" w14:textId="77777777" w:rsidR="00E43C8D" w:rsidRPr="00C576F1" w:rsidRDefault="00E43C8D" w:rsidP="00E43C8D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C576F1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          ครูประจำชั้น</w:t>
                            </w:r>
                          </w:p>
                          <w:p w14:paraId="5E9E4D51" w14:textId="77777777" w:rsidR="00E43C8D" w:rsidRPr="00C576F1" w:rsidRDefault="00E43C8D" w:rsidP="00E43C8D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C576F1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ลงชื่อ ...................................................</w:t>
                            </w:r>
                          </w:p>
                          <w:p w14:paraId="7A08F25E" w14:textId="77777777" w:rsidR="00E43C8D" w:rsidRPr="00C576F1" w:rsidRDefault="00E43C8D" w:rsidP="00E43C8D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C576F1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    ผู้บริหารสถานศึกษา</w:t>
                            </w:r>
                          </w:p>
                          <w:p w14:paraId="4446E71A" w14:textId="77777777" w:rsidR="00E43C8D" w:rsidRPr="00C576F1" w:rsidRDefault="00E43C8D" w:rsidP="00E43C8D">
                            <w:pPr>
                              <w:pStyle w:val="a3"/>
                              <w:spacing w:before="24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C576F1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ลงชื่อ ...................................................</w:t>
                            </w:r>
                          </w:p>
                          <w:p w14:paraId="6F1C9A19" w14:textId="77777777" w:rsidR="00E43C8D" w:rsidRPr="00C576F1" w:rsidRDefault="00E43C8D" w:rsidP="00E43C8D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C576F1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          ผู้ปกครอง</w:t>
                            </w:r>
                          </w:p>
                          <w:p w14:paraId="3750A020" w14:textId="77777777" w:rsidR="00E43C8D" w:rsidRPr="00F572C0" w:rsidRDefault="00E43C8D" w:rsidP="00E43C8D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3E594" id="Text Box 2" o:spid="_x0000_s1028" type="#_x0000_t202" style="position:absolute;margin-left:309.3pt;margin-top:6.6pt;width:164.65pt;height:134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" stroked="f">
                <v:textbox>
                  <w:txbxContent>
                    <w:p w14:paraId="78949CA6" w14:textId="77777777" w:rsidR="00E43C8D" w:rsidRPr="00C576F1" w:rsidRDefault="00E43C8D" w:rsidP="00E43C8D">
                      <w:pPr>
                        <w:pStyle w:val="a3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C576F1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ลงชื่อ</w:t>
                      </w:r>
                      <w:r w:rsidRPr="00C576F1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576F1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..........</w:t>
                      </w:r>
                      <w:r w:rsidRPr="00C576F1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...................................</w:t>
                      </w:r>
                      <w:r w:rsidRPr="00C576F1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</w:t>
                      </w:r>
                    </w:p>
                    <w:p w14:paraId="784A8A08" w14:textId="77777777" w:rsidR="00E43C8D" w:rsidRPr="00C576F1" w:rsidRDefault="00E43C8D" w:rsidP="00E43C8D">
                      <w:pPr>
                        <w:pStyle w:val="a3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C576F1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          ครูประจำชั้น</w:t>
                      </w:r>
                    </w:p>
                    <w:p w14:paraId="5E9E4D51" w14:textId="77777777" w:rsidR="00E43C8D" w:rsidRPr="00C576F1" w:rsidRDefault="00E43C8D" w:rsidP="00E43C8D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C576F1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ลงชื่อ ...................................................</w:t>
                      </w:r>
                    </w:p>
                    <w:p w14:paraId="7A08F25E" w14:textId="77777777" w:rsidR="00E43C8D" w:rsidRPr="00C576F1" w:rsidRDefault="00E43C8D" w:rsidP="00E43C8D">
                      <w:pPr>
                        <w:pStyle w:val="a3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C576F1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    ผู้บริหารสถานศึกษา</w:t>
                      </w:r>
                    </w:p>
                    <w:p w14:paraId="4446E71A" w14:textId="77777777" w:rsidR="00E43C8D" w:rsidRPr="00C576F1" w:rsidRDefault="00E43C8D" w:rsidP="00E43C8D">
                      <w:pPr>
                        <w:pStyle w:val="a3"/>
                        <w:spacing w:before="240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C576F1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ลงชื่อ ...................................................</w:t>
                      </w:r>
                    </w:p>
                    <w:p w14:paraId="6F1C9A19" w14:textId="77777777" w:rsidR="00E43C8D" w:rsidRPr="00C576F1" w:rsidRDefault="00E43C8D" w:rsidP="00E43C8D">
                      <w:pPr>
                        <w:pStyle w:val="a3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C576F1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          ผู้ปกครอง</w:t>
                      </w:r>
                    </w:p>
                    <w:p w14:paraId="3750A020" w14:textId="77777777" w:rsidR="00E43C8D" w:rsidRPr="00F572C0" w:rsidRDefault="00E43C8D" w:rsidP="00E43C8D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9BFCFD" w14:textId="73A3702A" w:rsidR="00E43C8D" w:rsidRPr="00E43C8D" w:rsidRDefault="00E43C8D" w:rsidP="00E43C8D">
      <w:pPr>
        <w:pStyle w:val="a3"/>
        <w:rPr>
          <w:rFonts w:ascii="TH SarabunIT๙" w:hAnsi="TH SarabunIT๙" w:cs="TH SarabunIT๙"/>
          <w:sz w:val="30"/>
          <w:szCs w:val="30"/>
        </w:rPr>
      </w:pPr>
    </w:p>
    <w:p w14:paraId="10454749" w14:textId="1E2132BE" w:rsidR="00E43C8D" w:rsidRPr="00E43C8D" w:rsidRDefault="00E43C8D" w:rsidP="00E43C8D">
      <w:pPr>
        <w:pStyle w:val="a3"/>
        <w:rPr>
          <w:rFonts w:ascii="TH SarabunIT๙" w:hAnsi="TH SarabunIT๙" w:cs="TH SarabunIT๙"/>
          <w:sz w:val="30"/>
          <w:szCs w:val="30"/>
        </w:rPr>
      </w:pPr>
    </w:p>
    <w:p w14:paraId="14666371" w14:textId="1A91D656" w:rsidR="00E43C8D" w:rsidRPr="00E43C8D" w:rsidRDefault="00E70294" w:rsidP="00E43C8D">
      <w:pPr>
        <w:pStyle w:val="a3"/>
        <w:rPr>
          <w:rFonts w:ascii="TH SarabunIT๙" w:hAnsi="TH SarabunIT๙" w:cs="TH SarabunIT๙"/>
          <w:sz w:val="30"/>
          <w:szCs w:val="30"/>
        </w:rPr>
      </w:pPr>
      <w:r w:rsidRPr="00E43C8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A0CB75" wp14:editId="67D85970">
                <wp:simplePos x="0" y="0"/>
                <wp:positionH relativeFrom="margin">
                  <wp:align>left</wp:align>
                </wp:positionH>
                <wp:positionV relativeFrom="paragraph">
                  <wp:posOffset>40434</wp:posOffset>
                </wp:positionV>
                <wp:extent cx="3568065" cy="1845945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065" cy="184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2AAF8" w14:textId="77777777" w:rsidR="00E43C8D" w:rsidRDefault="00E43C8D" w:rsidP="00E43C8D">
                            <w:pPr>
                              <w:spacing w:after="0" w:line="240" w:lineRule="auto"/>
                              <w:jc w:val="center"/>
                            </w:pPr>
                            <w:r w:rsidRPr="00C576F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เกณฑ์การประเมิน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พัฒนาการเด็ก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87"/>
                              <w:gridCol w:w="1403"/>
                              <w:gridCol w:w="1262"/>
                              <w:gridCol w:w="1262"/>
                            </w:tblGrid>
                            <w:tr w:rsidR="00E70294" w:rsidRPr="00B927DC" w14:paraId="70EAF02E" w14:textId="77777777" w:rsidTr="00CF6732">
                              <w:tc>
                                <w:tcPr>
                                  <w:tcW w:w="1305" w:type="dxa"/>
                                  <w:shd w:val="clear" w:color="auto" w:fill="E2EFD9" w:themeFill="accent6" w:themeFillTint="33"/>
                                  <w:hideMark/>
                                </w:tcPr>
                                <w:p w14:paraId="69B5CF5F" w14:textId="77777777" w:rsidR="00E43C8D" w:rsidRPr="00B927DC" w:rsidRDefault="00E43C8D" w:rsidP="00E833D3">
                                  <w:pPr>
                                    <w:pStyle w:val="a3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B927DC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คะแนนร้อยละ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E2EFD9" w:themeFill="accent6" w:themeFillTint="33"/>
                                  <w:hideMark/>
                                </w:tcPr>
                                <w:p w14:paraId="7EE16333" w14:textId="77777777" w:rsidR="00E43C8D" w:rsidRPr="00B927DC" w:rsidRDefault="00E43C8D" w:rsidP="00E833D3">
                                  <w:pPr>
                                    <w:pStyle w:val="a3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B927DC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ผลการประเมิน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E2EFD9" w:themeFill="accent6" w:themeFillTint="33"/>
                                  <w:hideMark/>
                                </w:tcPr>
                                <w:p w14:paraId="27A786C0" w14:textId="77777777" w:rsidR="00E43C8D" w:rsidRPr="00B927DC" w:rsidRDefault="00E43C8D" w:rsidP="00E833D3">
                                  <w:pPr>
                                    <w:pStyle w:val="a3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B927DC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E2EFD9" w:themeFill="accent6" w:themeFillTint="33"/>
                                  <w:hideMark/>
                                </w:tcPr>
                                <w:p w14:paraId="60E94AE4" w14:textId="77777777" w:rsidR="00E43C8D" w:rsidRPr="00B927DC" w:rsidRDefault="00E43C8D" w:rsidP="00E833D3">
                                  <w:pPr>
                                    <w:pStyle w:val="a3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B927DC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เกณฑ์คุณภาพ</w:t>
                                  </w:r>
                                </w:p>
                              </w:tc>
                            </w:tr>
                            <w:tr w:rsidR="00E70294" w:rsidRPr="00B927DC" w14:paraId="0B86770D" w14:textId="77777777" w:rsidTr="00224DF7">
                              <w:tc>
                                <w:tcPr>
                                  <w:tcW w:w="1305" w:type="dxa"/>
                                  <w:hideMark/>
                                </w:tcPr>
                                <w:p w14:paraId="000D0F5F" w14:textId="77777777" w:rsidR="00E43C8D" w:rsidRPr="00E70294" w:rsidRDefault="00E43C8D" w:rsidP="00E833D3">
                                  <w:pPr>
                                    <w:pStyle w:val="a3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E70294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8๐ - ๑๐๐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hideMark/>
                                </w:tcPr>
                                <w:p w14:paraId="10137054" w14:textId="77777777" w:rsidR="00E43C8D" w:rsidRPr="00E70294" w:rsidRDefault="00E43C8D" w:rsidP="00E833D3">
                                  <w:pPr>
                                    <w:pStyle w:val="a3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E70294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มีพฤติกรรม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hideMark/>
                                </w:tcPr>
                                <w:p w14:paraId="54C8FE90" w14:textId="77777777" w:rsidR="00E43C8D" w:rsidRPr="00E70294" w:rsidRDefault="00E43C8D" w:rsidP="00E833D3">
                                  <w:pPr>
                                    <w:pStyle w:val="a3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E70294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hideMark/>
                                </w:tcPr>
                                <w:p w14:paraId="3DDABCB6" w14:textId="77777777" w:rsidR="00E43C8D" w:rsidRPr="00E70294" w:rsidRDefault="00E43C8D" w:rsidP="00E833D3">
                                  <w:pPr>
                                    <w:pStyle w:val="a3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E70294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๓</w:t>
                                  </w:r>
                                </w:p>
                              </w:tc>
                            </w:tr>
                            <w:tr w:rsidR="00E70294" w:rsidRPr="00B927DC" w14:paraId="30BA810D" w14:textId="77777777" w:rsidTr="00224DF7">
                              <w:tc>
                                <w:tcPr>
                                  <w:tcW w:w="1305" w:type="dxa"/>
                                  <w:hideMark/>
                                </w:tcPr>
                                <w:p w14:paraId="4091D489" w14:textId="77777777" w:rsidR="00E43C8D" w:rsidRPr="00E70294" w:rsidRDefault="00E43C8D" w:rsidP="00E833D3">
                                  <w:pPr>
                                    <w:pStyle w:val="a3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E70294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60 - 7๙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hideMark/>
                                </w:tcPr>
                                <w:p w14:paraId="3593690E" w14:textId="77777777" w:rsidR="00E43C8D" w:rsidRPr="00E70294" w:rsidRDefault="00E43C8D" w:rsidP="00E833D3">
                                  <w:pPr>
                                    <w:pStyle w:val="a3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E70294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มีพฤติกรรม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hideMark/>
                                </w:tcPr>
                                <w:p w14:paraId="73321D64" w14:textId="77777777" w:rsidR="00E43C8D" w:rsidRPr="00E70294" w:rsidRDefault="00E43C8D" w:rsidP="00E833D3">
                                  <w:pPr>
                                    <w:pStyle w:val="a3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E70294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hideMark/>
                                </w:tcPr>
                                <w:p w14:paraId="649E8754" w14:textId="77777777" w:rsidR="00E43C8D" w:rsidRPr="00E70294" w:rsidRDefault="00E43C8D" w:rsidP="00E833D3">
                                  <w:pPr>
                                    <w:pStyle w:val="a3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E70294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๒</w:t>
                                  </w:r>
                                </w:p>
                              </w:tc>
                            </w:tr>
                            <w:tr w:rsidR="00E70294" w:rsidRPr="00B927DC" w14:paraId="4C134308" w14:textId="77777777" w:rsidTr="00224DF7">
                              <w:tc>
                                <w:tcPr>
                                  <w:tcW w:w="1305" w:type="dxa"/>
                                  <w:hideMark/>
                                </w:tcPr>
                                <w:p w14:paraId="7DF599E6" w14:textId="77777777" w:rsidR="00E43C8D" w:rsidRPr="00E70294" w:rsidRDefault="00E43C8D" w:rsidP="00E833D3">
                                  <w:pPr>
                                    <w:pStyle w:val="a3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E70294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๐ - 59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hideMark/>
                                </w:tcPr>
                                <w:p w14:paraId="521E0603" w14:textId="77777777" w:rsidR="00E43C8D" w:rsidRPr="00E70294" w:rsidRDefault="00E43C8D" w:rsidP="00E833D3">
                                  <w:pPr>
                                    <w:pStyle w:val="a3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E70294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มีพฤติกรรม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hideMark/>
                                </w:tcPr>
                                <w:p w14:paraId="64D98BDC" w14:textId="77777777" w:rsidR="00E43C8D" w:rsidRPr="00E70294" w:rsidRDefault="00E43C8D" w:rsidP="00E833D3">
                                  <w:pPr>
                                    <w:pStyle w:val="a3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E70294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ควรเสริม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hideMark/>
                                </w:tcPr>
                                <w:p w14:paraId="08D770E9" w14:textId="77777777" w:rsidR="00E43C8D" w:rsidRPr="00E70294" w:rsidRDefault="00E43C8D" w:rsidP="00E833D3">
                                  <w:pPr>
                                    <w:pStyle w:val="a3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E70294"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  <w:t>๑</w:t>
                                  </w:r>
                                </w:p>
                              </w:tc>
                            </w:tr>
                          </w:tbl>
                          <w:p w14:paraId="19FF6014" w14:textId="77777777" w:rsidR="00E43C8D" w:rsidRDefault="00E43C8D" w:rsidP="00E43C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0CB75" id="Text Box 1" o:spid="_x0000_s1029" type="#_x0000_t202" style="position:absolute;margin-left:0;margin-top:3.2pt;width:280.95pt;height:145.3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" stroked="f">
                <v:textbox>
                  <w:txbxContent>
                    <w:p w14:paraId="6492AAF8" w14:textId="77777777" w:rsidR="00E43C8D" w:rsidRDefault="00E43C8D" w:rsidP="00E43C8D">
                      <w:pPr>
                        <w:spacing w:after="0" w:line="240" w:lineRule="auto"/>
                        <w:jc w:val="center"/>
                      </w:pPr>
                      <w:r w:rsidRPr="00C576F1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เกณฑ์การประเมิน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พัฒนาการเด็ก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87"/>
                        <w:gridCol w:w="1403"/>
                        <w:gridCol w:w="1262"/>
                        <w:gridCol w:w="1262"/>
                      </w:tblGrid>
                      <w:tr w:rsidR="00E70294" w:rsidRPr="00B927DC" w14:paraId="70EAF02E" w14:textId="77777777" w:rsidTr="00CF6732">
                        <w:tc>
                          <w:tcPr>
                            <w:tcW w:w="1305" w:type="dxa"/>
                            <w:shd w:val="clear" w:color="auto" w:fill="E2EFD9" w:themeFill="accent6" w:themeFillTint="33"/>
                            <w:hideMark/>
                          </w:tcPr>
                          <w:p w14:paraId="69B5CF5F" w14:textId="77777777" w:rsidR="00E43C8D" w:rsidRPr="00B927DC" w:rsidRDefault="00E43C8D" w:rsidP="00E833D3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927D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คะแนนร้อยละ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E2EFD9" w:themeFill="accent6" w:themeFillTint="33"/>
                            <w:hideMark/>
                          </w:tcPr>
                          <w:p w14:paraId="7EE16333" w14:textId="77777777" w:rsidR="00E43C8D" w:rsidRPr="00B927DC" w:rsidRDefault="00E43C8D" w:rsidP="00E833D3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927D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ผลการประเมิน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E2EFD9" w:themeFill="accent6" w:themeFillTint="33"/>
                            <w:hideMark/>
                          </w:tcPr>
                          <w:p w14:paraId="27A786C0" w14:textId="77777777" w:rsidR="00E43C8D" w:rsidRPr="00B927DC" w:rsidRDefault="00E43C8D" w:rsidP="00E833D3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927D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E2EFD9" w:themeFill="accent6" w:themeFillTint="33"/>
                            <w:hideMark/>
                          </w:tcPr>
                          <w:p w14:paraId="60E94AE4" w14:textId="77777777" w:rsidR="00E43C8D" w:rsidRPr="00B927DC" w:rsidRDefault="00E43C8D" w:rsidP="00E833D3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927D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เกณฑ์คุณภาพ</w:t>
                            </w:r>
                          </w:p>
                        </w:tc>
                      </w:tr>
                      <w:tr w:rsidR="00E70294" w:rsidRPr="00B927DC" w14:paraId="0B86770D" w14:textId="77777777" w:rsidTr="00224DF7">
                        <w:tc>
                          <w:tcPr>
                            <w:tcW w:w="1305" w:type="dxa"/>
                            <w:hideMark/>
                          </w:tcPr>
                          <w:p w14:paraId="000D0F5F" w14:textId="77777777" w:rsidR="00E43C8D" w:rsidRPr="00E70294" w:rsidRDefault="00E43C8D" w:rsidP="00E833D3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7029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8๐ - ๑๐๐</w:t>
                            </w:r>
                          </w:p>
                        </w:tc>
                        <w:tc>
                          <w:tcPr>
                            <w:tcW w:w="1417" w:type="dxa"/>
                            <w:hideMark/>
                          </w:tcPr>
                          <w:p w14:paraId="10137054" w14:textId="77777777" w:rsidR="00E43C8D" w:rsidRPr="00E70294" w:rsidRDefault="00E43C8D" w:rsidP="00E833D3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7029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มีพฤติกรรม</w:t>
                            </w:r>
                          </w:p>
                        </w:tc>
                        <w:tc>
                          <w:tcPr>
                            <w:tcW w:w="1276" w:type="dxa"/>
                            <w:hideMark/>
                          </w:tcPr>
                          <w:p w14:paraId="54C8FE90" w14:textId="77777777" w:rsidR="00E43C8D" w:rsidRPr="00E70294" w:rsidRDefault="00E43C8D" w:rsidP="00E833D3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7029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  <w:tc>
                          <w:tcPr>
                            <w:tcW w:w="1276" w:type="dxa"/>
                            <w:hideMark/>
                          </w:tcPr>
                          <w:p w14:paraId="3DDABCB6" w14:textId="77777777" w:rsidR="00E43C8D" w:rsidRPr="00E70294" w:rsidRDefault="00E43C8D" w:rsidP="00E833D3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7029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๓</w:t>
                            </w:r>
                          </w:p>
                        </w:tc>
                      </w:tr>
                      <w:tr w:rsidR="00E70294" w:rsidRPr="00B927DC" w14:paraId="30BA810D" w14:textId="77777777" w:rsidTr="00224DF7">
                        <w:tc>
                          <w:tcPr>
                            <w:tcW w:w="1305" w:type="dxa"/>
                            <w:hideMark/>
                          </w:tcPr>
                          <w:p w14:paraId="4091D489" w14:textId="77777777" w:rsidR="00E43C8D" w:rsidRPr="00E70294" w:rsidRDefault="00E43C8D" w:rsidP="00E833D3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7029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60 - 7๙</w:t>
                            </w:r>
                          </w:p>
                        </w:tc>
                        <w:tc>
                          <w:tcPr>
                            <w:tcW w:w="1417" w:type="dxa"/>
                            <w:hideMark/>
                          </w:tcPr>
                          <w:p w14:paraId="3593690E" w14:textId="77777777" w:rsidR="00E43C8D" w:rsidRPr="00E70294" w:rsidRDefault="00E43C8D" w:rsidP="00E833D3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7029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มีพฤติกรรม</w:t>
                            </w:r>
                          </w:p>
                        </w:tc>
                        <w:tc>
                          <w:tcPr>
                            <w:tcW w:w="1276" w:type="dxa"/>
                            <w:hideMark/>
                          </w:tcPr>
                          <w:p w14:paraId="73321D64" w14:textId="77777777" w:rsidR="00E43C8D" w:rsidRPr="00E70294" w:rsidRDefault="00E43C8D" w:rsidP="00E833D3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7029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  <w:tc>
                          <w:tcPr>
                            <w:tcW w:w="1276" w:type="dxa"/>
                            <w:hideMark/>
                          </w:tcPr>
                          <w:p w14:paraId="649E8754" w14:textId="77777777" w:rsidR="00E43C8D" w:rsidRPr="00E70294" w:rsidRDefault="00E43C8D" w:rsidP="00E833D3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7029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๒</w:t>
                            </w:r>
                          </w:p>
                        </w:tc>
                      </w:tr>
                      <w:tr w:rsidR="00E70294" w:rsidRPr="00B927DC" w14:paraId="4C134308" w14:textId="77777777" w:rsidTr="00224DF7">
                        <w:tc>
                          <w:tcPr>
                            <w:tcW w:w="1305" w:type="dxa"/>
                            <w:hideMark/>
                          </w:tcPr>
                          <w:p w14:paraId="7DF599E6" w14:textId="77777777" w:rsidR="00E43C8D" w:rsidRPr="00E70294" w:rsidRDefault="00E43C8D" w:rsidP="00E833D3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7029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๐ - 59</w:t>
                            </w:r>
                          </w:p>
                        </w:tc>
                        <w:tc>
                          <w:tcPr>
                            <w:tcW w:w="1417" w:type="dxa"/>
                            <w:hideMark/>
                          </w:tcPr>
                          <w:p w14:paraId="521E0603" w14:textId="77777777" w:rsidR="00E43C8D" w:rsidRPr="00E70294" w:rsidRDefault="00E43C8D" w:rsidP="00E833D3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7029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มีพฤติกรรม</w:t>
                            </w:r>
                          </w:p>
                        </w:tc>
                        <w:tc>
                          <w:tcPr>
                            <w:tcW w:w="1276" w:type="dxa"/>
                            <w:hideMark/>
                          </w:tcPr>
                          <w:p w14:paraId="64D98BDC" w14:textId="77777777" w:rsidR="00E43C8D" w:rsidRPr="00E70294" w:rsidRDefault="00E43C8D" w:rsidP="00E833D3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7029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ควรเสริม</w:t>
                            </w:r>
                          </w:p>
                        </w:tc>
                        <w:tc>
                          <w:tcPr>
                            <w:tcW w:w="1276" w:type="dxa"/>
                            <w:hideMark/>
                          </w:tcPr>
                          <w:p w14:paraId="08D770E9" w14:textId="77777777" w:rsidR="00E43C8D" w:rsidRPr="00E70294" w:rsidRDefault="00E43C8D" w:rsidP="00E833D3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7029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๑</w:t>
                            </w:r>
                          </w:p>
                        </w:tc>
                      </w:tr>
                    </w:tbl>
                    <w:p w14:paraId="19FF6014" w14:textId="77777777" w:rsidR="00E43C8D" w:rsidRDefault="00E43C8D" w:rsidP="00E43C8D"/>
                  </w:txbxContent>
                </v:textbox>
                <w10:wrap anchorx="margin"/>
              </v:shape>
            </w:pict>
          </mc:Fallback>
        </mc:AlternateContent>
      </w:r>
    </w:p>
    <w:p w14:paraId="13BA35DC" w14:textId="6D74A419" w:rsidR="00187810" w:rsidRPr="00E43C8D" w:rsidRDefault="00187810">
      <w:pPr>
        <w:rPr>
          <w:rFonts w:ascii="TH SarabunIT๙" w:hAnsi="TH SarabunIT๙" w:cs="TH SarabunIT๙"/>
        </w:rPr>
      </w:pPr>
    </w:p>
    <w:sectPr w:rsidR="00187810" w:rsidRPr="00E43C8D" w:rsidSect="00864B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8D"/>
    <w:rsid w:val="00187810"/>
    <w:rsid w:val="00864B20"/>
    <w:rsid w:val="00E43C8D"/>
    <w:rsid w:val="00E7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52AB3"/>
  <w15:chartTrackingRefBased/>
  <w15:docId w15:val="{30B7B48F-BD82-48EB-A6BA-EAE0C027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C8D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3C8D"/>
    <w:pPr>
      <w:spacing w:after="0" w:line="240" w:lineRule="auto"/>
    </w:p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E43C8D"/>
  </w:style>
  <w:style w:type="table" w:styleId="a5">
    <w:name w:val="Table Grid"/>
    <w:basedOn w:val="a1"/>
    <w:uiPriority w:val="39"/>
    <w:rsid w:val="00E43C8D"/>
    <w:pPr>
      <w:spacing w:after="0" w:line="240" w:lineRule="auto"/>
    </w:pPr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โรงเรียน</dc:creator>
  <cp:keywords/>
  <dc:description/>
  <cp:lastModifiedBy>โรงเรียน</cp:lastModifiedBy>
  <cp:revision>2</cp:revision>
  <dcterms:created xsi:type="dcterms:W3CDTF">2022-09-29T03:44:00Z</dcterms:created>
  <dcterms:modified xsi:type="dcterms:W3CDTF">2022-09-29T03:50:00Z</dcterms:modified>
</cp:coreProperties>
</file>